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5950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349"/>
        <w:gridCol w:w="4771"/>
        <w:gridCol w:w="2884"/>
        <w:gridCol w:w="4394"/>
        <w:gridCol w:w="2552"/>
      </w:tblGrid>
      <w:tr w:rsidR="00CA5786" w14:paraId="46059F17" w14:textId="77777777" w:rsidTr="00A05247">
        <w:trPr>
          <w:trHeight w:val="20"/>
        </w:trPr>
        <w:tc>
          <w:tcPr>
            <w:tcW w:w="6120" w:type="dxa"/>
            <w:gridSpan w:val="2"/>
            <w:shd w:val="clear" w:color="auto" w:fill="auto"/>
          </w:tcPr>
          <w:p w14:paraId="1AA0497C" w14:textId="77777777" w:rsidR="00CA5786" w:rsidRDefault="00000000">
            <w:pPr>
              <w:jc w:val="center"/>
            </w:pPr>
            <w:r>
              <w:t>UBND TỈNH NGHỆ AN</w:t>
            </w:r>
          </w:p>
          <w:p w14:paraId="122FE521" w14:textId="587A1D5B" w:rsidR="00CA5786" w:rsidRDefault="00E20FAE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51CF9" wp14:editId="36F1C0DB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241935</wp:posOffset>
                      </wp:positionV>
                      <wp:extent cx="1752600" cy="0"/>
                      <wp:effectExtent l="0" t="0" r="0" b="0"/>
                      <wp:wrapNone/>
                      <wp:docPr id="9873953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5410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9.05pt" to="214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9D3DE63" wp14:editId="60074BD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30" w:type="dxa"/>
            <w:gridSpan w:val="3"/>
            <w:shd w:val="clear" w:color="auto" w:fill="auto"/>
          </w:tcPr>
          <w:p w14:paraId="5275D69D" w14:textId="3B00E636" w:rsidR="00CA5786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4</w:t>
            </w:r>
            <w:r w:rsidR="001E49C4">
              <w:rPr>
                <w:b/>
              </w:rPr>
              <w:t>3</w:t>
            </w:r>
          </w:p>
          <w:p w14:paraId="0DB724A6" w14:textId="3EEBAC68" w:rsidR="00E20FAE" w:rsidRDefault="00000000" w:rsidP="00AF4191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</w:t>
            </w:r>
            <w:r w:rsidR="001E49C4">
              <w:rPr>
                <w:b/>
              </w:rPr>
              <w:t>24</w:t>
            </w:r>
            <w:r>
              <w:rPr>
                <w:b/>
              </w:rPr>
              <w:t xml:space="preserve"> tháng 6 năm 2024 đến ngày </w:t>
            </w:r>
            <w:r w:rsidR="001E49C4">
              <w:rPr>
                <w:b/>
              </w:rPr>
              <w:t>30</w:t>
            </w:r>
            <w:r>
              <w:rPr>
                <w:b/>
              </w:rPr>
              <w:t xml:space="preserve"> tháng 6 năm 2024</w:t>
            </w:r>
          </w:p>
        </w:tc>
      </w:tr>
      <w:tr w:rsidR="0023164A" w14:paraId="26136D12" w14:textId="77777777" w:rsidTr="00A05247">
        <w:trPr>
          <w:trHeight w:val="20"/>
        </w:trPr>
        <w:tc>
          <w:tcPr>
            <w:tcW w:w="6120" w:type="dxa"/>
            <w:gridSpan w:val="2"/>
            <w:shd w:val="clear" w:color="auto" w:fill="auto"/>
          </w:tcPr>
          <w:p w14:paraId="5024E7EB" w14:textId="77777777" w:rsidR="0023164A" w:rsidRDefault="0023164A" w:rsidP="0023164A"/>
        </w:tc>
        <w:tc>
          <w:tcPr>
            <w:tcW w:w="9830" w:type="dxa"/>
            <w:gridSpan w:val="3"/>
            <w:shd w:val="clear" w:color="auto" w:fill="auto"/>
          </w:tcPr>
          <w:p w14:paraId="32E21384" w14:textId="77777777" w:rsidR="0023164A" w:rsidRDefault="0023164A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CA5786" w14:paraId="6033D8DC" w14:textId="77777777" w:rsidTr="00A05247">
        <w:trPr>
          <w:trHeight w:val="2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0454" w14:textId="77777777" w:rsidR="00CA5786" w:rsidRDefault="00000000" w:rsidP="00E20FA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F597" w14:textId="77777777" w:rsidR="00CA5786" w:rsidRDefault="00000000" w:rsidP="00E20FA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6AFC" w14:textId="77777777" w:rsidR="00CA5786" w:rsidRDefault="00000000" w:rsidP="00E20FA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2A2D" w14:textId="77777777" w:rsidR="00CA5786" w:rsidRDefault="00000000" w:rsidP="00E20FA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D803" w14:textId="77777777" w:rsidR="00CA5786" w:rsidRDefault="00000000" w:rsidP="00E20FAE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A05247" w14:paraId="360A1446" w14:textId="77777777" w:rsidTr="00A05247">
        <w:trPr>
          <w:trHeight w:val="2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99E8A8" w14:textId="77777777" w:rsidR="00A05247" w:rsidRDefault="00A05247" w:rsidP="00A05247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0E7F5A30" w14:textId="4F591E5E" w:rsidR="00A05247" w:rsidRDefault="00A05247" w:rsidP="00A05247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246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39F28" w14:textId="2E31F0FB" w:rsidR="00A05247" w:rsidRPr="00A05247" w:rsidRDefault="00A05247" w:rsidP="00A05247">
            <w:pPr>
              <w:shd w:val="clear" w:color="auto" w:fill="FFFFFF"/>
              <w:spacing w:line="288" w:lineRule="auto"/>
              <w:ind w:right="140"/>
              <w:jc w:val="both"/>
            </w:pPr>
            <w:r w:rsidRPr="00A05247">
              <w:rPr>
                <w:highlight w:val="white"/>
              </w:rPr>
              <w:t xml:space="preserve">Bồi dưỡng </w:t>
            </w:r>
            <w:r w:rsidR="007023D6">
              <w:rPr>
                <w:highlight w:val="white"/>
              </w:rPr>
              <w:t xml:space="preserve">Giáo viên </w:t>
            </w:r>
            <w:r w:rsidRPr="00A05247">
              <w:rPr>
                <w:highlight w:val="white"/>
              </w:rPr>
              <w:t>T</w:t>
            </w:r>
            <w:r>
              <w:t>rung học cơ sở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ED9273" w14:textId="70347DBB" w:rsidR="00A05247" w:rsidRPr="00A05247" w:rsidRDefault="00A05247" w:rsidP="00A05247">
            <w:pPr>
              <w:widowControl w:val="0"/>
              <w:shd w:val="clear" w:color="auto" w:fill="FFFFFF"/>
              <w:spacing w:line="288" w:lineRule="auto"/>
              <w:ind w:left="140" w:right="140"/>
              <w:jc w:val="center"/>
            </w:pPr>
            <w:r w:rsidRPr="00A05247">
              <w:t>Bà Đàm Thị Ngọc Ngà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84C92" w14:textId="49FF4DF0" w:rsidR="00A05247" w:rsidRPr="00A05247" w:rsidRDefault="007023D6" w:rsidP="00A05247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t>Giáo viên</w:t>
            </w:r>
            <w:r w:rsidR="00A05247" w:rsidRPr="00A05247">
              <w:t xml:space="preserve"> T</w:t>
            </w:r>
            <w:r>
              <w:t>HCS</w:t>
            </w:r>
            <w:r w:rsidR="00A05247" w:rsidRPr="00A05247">
              <w:t xml:space="preserve"> các trường thuộc danh sách tham gia bồi dưỡng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E748D" w14:textId="2D4DD89A" w:rsidR="00A05247" w:rsidRPr="00A05247" w:rsidRDefault="00A05247" w:rsidP="00A05247">
            <w:pPr>
              <w:spacing w:line="288" w:lineRule="auto"/>
              <w:ind w:left="80" w:right="140"/>
              <w:jc w:val="center"/>
              <w:rPr>
                <w:highlight w:val="white"/>
              </w:rPr>
            </w:pPr>
            <w:r w:rsidRPr="00A05247">
              <w:rPr>
                <w:highlight w:val="white"/>
              </w:rPr>
              <w:t>7h30 - Hội trường 1; Nhà D - P401, 402</w:t>
            </w:r>
          </w:p>
        </w:tc>
      </w:tr>
      <w:tr w:rsidR="00A05247" w14:paraId="43ADDB81" w14:textId="77777777" w:rsidTr="00A05247">
        <w:trPr>
          <w:trHeight w:val="20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7897041" w14:textId="77777777" w:rsidR="00A05247" w:rsidRDefault="00A05247" w:rsidP="00A0524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7EA456CF" w14:textId="70F275C8" w:rsidR="00A05247" w:rsidRDefault="00A05247" w:rsidP="00A0524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25/6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A3444E" w14:textId="2B5BDE7C" w:rsidR="00A05247" w:rsidRDefault="00A05247" w:rsidP="00A05247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 w:rsidRPr="00366F5E">
              <w:t>Họp Hội đồng chuyển ngạch viên chức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0169C" w14:textId="7E731375" w:rsidR="00A05247" w:rsidRDefault="00A05247" w:rsidP="00A05247">
            <w:pPr>
              <w:widowControl w:val="0"/>
              <w:shd w:val="clear" w:color="auto" w:fill="FFFFFF"/>
              <w:ind w:left="140" w:right="140"/>
              <w:jc w:val="center"/>
            </w:pPr>
            <w:r w:rsidRPr="00366F5E"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F05A4F" w14:textId="1FBE7C99" w:rsidR="00A05247" w:rsidRDefault="00A05247" w:rsidP="00A05247">
            <w:pPr>
              <w:keepNext/>
              <w:shd w:val="clear" w:color="auto" w:fill="FFFFFF"/>
              <w:spacing w:line="276" w:lineRule="auto"/>
              <w:ind w:right="140"/>
              <w:jc w:val="both"/>
            </w:pPr>
            <w:r w:rsidRPr="00366F5E">
              <w:t>Hội đồng theo Quyết định số 250/QĐ-CĐSPNA ngày 19 tháng 6 năm 2024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C53C79" w14:textId="69BEAE41" w:rsidR="00A05247" w:rsidRDefault="00A05247" w:rsidP="00A05247">
            <w:pPr>
              <w:ind w:left="80" w:right="140"/>
              <w:jc w:val="center"/>
              <w:rPr>
                <w:highlight w:val="white"/>
              </w:rPr>
            </w:pPr>
            <w:r w:rsidRPr="00366F5E">
              <w:t>08h00 - Phòng họp 1</w:t>
            </w:r>
          </w:p>
        </w:tc>
      </w:tr>
      <w:tr w:rsidR="00A05247" w14:paraId="313BA874" w14:textId="77777777" w:rsidTr="00A05247">
        <w:trPr>
          <w:trHeight w:val="20"/>
        </w:trPr>
        <w:tc>
          <w:tcPr>
            <w:tcW w:w="13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6ABE28F" w14:textId="77777777" w:rsidR="00A05247" w:rsidRDefault="00A05247" w:rsidP="00A05247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1F6B87" w14:textId="532FE80D" w:rsidR="00A05247" w:rsidRPr="00F752F3" w:rsidRDefault="00A05247" w:rsidP="00A05247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r w:rsidRPr="00366F5E">
              <w:t>Họp xét điều kiện dự thi tốt nghiệp lớp K63 TCNN hệ chính quy năm 2024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D033D" w14:textId="6FE61EE6" w:rsidR="00A05247" w:rsidRPr="00F752F3" w:rsidRDefault="00A05247" w:rsidP="00A05247">
            <w:pPr>
              <w:widowControl w:val="0"/>
              <w:shd w:val="clear" w:color="auto" w:fill="FFFFFF"/>
              <w:ind w:left="140" w:right="140"/>
              <w:jc w:val="center"/>
              <w:rPr>
                <w:color w:val="FF0000"/>
              </w:rPr>
            </w:pPr>
            <w:r w:rsidRPr="00366F5E"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223C44" w14:textId="6A3C5823" w:rsidR="00A05247" w:rsidRPr="00F752F3" w:rsidRDefault="00A05247" w:rsidP="00A05247">
            <w:pPr>
              <w:keepNext/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 w:rsidRPr="00366F5E">
              <w:t>Theo Quyết định số 242/QĐ-CĐSPNA ngày 19/6/2024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6EAEFC" w14:textId="280E16DA" w:rsidR="00A05247" w:rsidRPr="00F752F3" w:rsidRDefault="00A05247" w:rsidP="00A05247">
            <w:pPr>
              <w:ind w:left="80"/>
              <w:jc w:val="center"/>
              <w:rPr>
                <w:color w:val="FF0000"/>
                <w:highlight w:val="white"/>
              </w:rPr>
            </w:pPr>
            <w:r w:rsidRPr="00366F5E">
              <w:t>14h00 - Phòng họp 1</w:t>
            </w:r>
          </w:p>
        </w:tc>
      </w:tr>
      <w:tr w:rsidR="00A05247" w14:paraId="765690A6" w14:textId="77777777" w:rsidTr="00A05247">
        <w:trPr>
          <w:trHeight w:val="20"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9B2EAD" w14:textId="77777777" w:rsidR="00A05247" w:rsidRDefault="00A05247" w:rsidP="00A05247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5A763D" w14:textId="3F8F5E65" w:rsidR="00A05247" w:rsidRPr="00F752F3" w:rsidRDefault="00A05247" w:rsidP="00A05247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r w:rsidRPr="00366F5E">
              <w:t>Hội ý Thường trực Hội đồng Thi đua - Khen thưởng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7708BB" w14:textId="7A25212E" w:rsidR="00A05247" w:rsidRPr="00F752F3" w:rsidRDefault="00A05247" w:rsidP="00A05247">
            <w:pPr>
              <w:widowControl w:val="0"/>
              <w:shd w:val="clear" w:color="auto" w:fill="FFFFFF"/>
              <w:ind w:left="140" w:right="140"/>
              <w:jc w:val="center"/>
              <w:rPr>
                <w:color w:val="FF0000"/>
              </w:rPr>
            </w:pPr>
            <w:r w:rsidRPr="00366F5E"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96D077" w14:textId="7D76CF67" w:rsidR="00A05247" w:rsidRPr="00F752F3" w:rsidRDefault="00A05247" w:rsidP="00A05247">
            <w:pPr>
              <w:keepNext/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 w:rsidRPr="00366F5E">
              <w:t>Thường trực Hội đồng Thi đua - Khen thưởng; Trưởng phòng KH - TC.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C8399A" w14:textId="51FF9F9F" w:rsidR="00A05247" w:rsidRPr="00F752F3" w:rsidRDefault="00A05247" w:rsidP="00A05247">
            <w:pPr>
              <w:ind w:left="80"/>
              <w:jc w:val="center"/>
              <w:rPr>
                <w:color w:val="FF0000"/>
                <w:highlight w:val="white"/>
              </w:rPr>
            </w:pPr>
            <w:r w:rsidRPr="00366F5E">
              <w:t>14h30 - Phòng họp 1</w:t>
            </w:r>
          </w:p>
        </w:tc>
      </w:tr>
      <w:tr w:rsidR="00092879" w14:paraId="5045A08D" w14:textId="77777777" w:rsidTr="00A05247">
        <w:trPr>
          <w:trHeight w:val="20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FCAACC4" w14:textId="77777777" w:rsidR="00092879" w:rsidRDefault="00092879" w:rsidP="00A052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1D52D14B" w14:textId="52FA0E72" w:rsidR="00092879" w:rsidRDefault="00092879" w:rsidP="00A052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26/6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33E7EA" w14:textId="5BEB3880" w:rsidR="00092879" w:rsidRDefault="00092879" w:rsidP="00A05247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 w:rsidRPr="0095050E">
              <w:t>Họp bình xét thi đua, khen thưởng năm học 2023 - 2024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54C24B" w14:textId="69E36CDA" w:rsidR="00092879" w:rsidRDefault="00092879" w:rsidP="00A05247">
            <w:pPr>
              <w:shd w:val="clear" w:color="auto" w:fill="FFFFFF"/>
              <w:spacing w:line="276" w:lineRule="auto"/>
              <w:ind w:left="140" w:right="140"/>
              <w:jc w:val="center"/>
            </w:pPr>
            <w:r w:rsidRPr="0095050E"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AE7943" w14:textId="54D3C5AE" w:rsidR="00092879" w:rsidRDefault="00092879" w:rsidP="00A05247">
            <w:pPr>
              <w:shd w:val="clear" w:color="auto" w:fill="FFFFFF"/>
              <w:spacing w:line="276" w:lineRule="auto"/>
              <w:ind w:right="140"/>
              <w:jc w:val="both"/>
            </w:pPr>
            <w:r w:rsidRPr="0095050E">
              <w:t>Hội đồng Thi đua, khen thưởng Trường theo Quyết định số 135/QĐ-CĐSPNA ngày 03/5/2024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F42BEB" w14:textId="5B537FEC" w:rsidR="00092879" w:rsidRDefault="00092879" w:rsidP="00A05247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 w:rsidRPr="0095050E">
              <w:t>08h00 - Phòng họp 1</w:t>
            </w:r>
          </w:p>
        </w:tc>
      </w:tr>
      <w:tr w:rsidR="00092879" w14:paraId="03D37E54" w14:textId="77777777" w:rsidTr="00B32A3E">
        <w:trPr>
          <w:trHeight w:val="20"/>
        </w:trPr>
        <w:tc>
          <w:tcPr>
            <w:tcW w:w="13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1AE786A" w14:textId="77777777" w:rsidR="00092879" w:rsidRDefault="00092879" w:rsidP="00A052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4E1F3A" w14:textId="449EC2F6" w:rsidR="00092879" w:rsidRPr="0095050E" w:rsidRDefault="00092879" w:rsidP="00A05247">
            <w:pPr>
              <w:shd w:val="clear" w:color="auto" w:fill="FFFFFF"/>
              <w:spacing w:line="276" w:lineRule="auto"/>
              <w:ind w:right="140"/>
              <w:jc w:val="both"/>
            </w:pPr>
            <w:r>
              <w:t>Hội ý công tác Thi đua, khen thưởng Nhà trường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10A7B2" w14:textId="310651BD" w:rsidR="00092879" w:rsidRPr="0095050E" w:rsidRDefault="00092879" w:rsidP="00A05247">
            <w:pPr>
              <w:shd w:val="clear" w:color="auto" w:fill="FFFFFF"/>
              <w:spacing w:line="276" w:lineRule="auto"/>
              <w:ind w:left="140" w:right="140"/>
              <w:jc w:val="center"/>
            </w:pPr>
            <w:r w:rsidRPr="0095050E"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FE4E46" w14:textId="1CC16FF5" w:rsidR="00092879" w:rsidRPr="0095050E" w:rsidRDefault="00092879" w:rsidP="00A05247">
            <w:pPr>
              <w:shd w:val="clear" w:color="auto" w:fill="FFFFFF"/>
              <w:spacing w:line="276" w:lineRule="auto"/>
              <w:ind w:right="140"/>
              <w:jc w:val="both"/>
            </w:pPr>
            <w:r>
              <w:t>BGH; Trưởng các đơn vị: TC – HC, KH – TC; chuyên viên phụ trách Thi đua, khen thưởng Nhà trường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0DC1E0" w14:textId="0AB1D564" w:rsidR="00092879" w:rsidRPr="0095050E" w:rsidRDefault="00092879" w:rsidP="00A05247">
            <w:pPr>
              <w:spacing w:line="276" w:lineRule="auto"/>
              <w:ind w:left="80" w:right="140"/>
              <w:jc w:val="center"/>
            </w:pPr>
            <w:r>
              <w:t>10h30 - Phòng họp 1</w:t>
            </w:r>
          </w:p>
        </w:tc>
      </w:tr>
      <w:tr w:rsidR="00092879" w14:paraId="68423523" w14:textId="77777777" w:rsidTr="00B32A3E">
        <w:trPr>
          <w:trHeight w:val="20"/>
        </w:trPr>
        <w:tc>
          <w:tcPr>
            <w:tcW w:w="13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149649F" w14:textId="77777777" w:rsidR="00092879" w:rsidRDefault="00092879" w:rsidP="00A052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A61934" w14:textId="2D5F672A" w:rsidR="00092879" w:rsidRDefault="00092879" w:rsidP="00A05247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 w:rsidRPr="0095050E">
              <w:t>Họp chuẩn bị giáo viên cho Trường THSP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21BA08" w14:textId="40057559" w:rsidR="00092879" w:rsidRDefault="00092879" w:rsidP="00A05247">
            <w:pPr>
              <w:shd w:val="clear" w:color="auto" w:fill="FFFFFF"/>
              <w:spacing w:line="276" w:lineRule="auto"/>
              <w:ind w:left="140" w:right="140"/>
              <w:jc w:val="center"/>
            </w:pPr>
            <w:r w:rsidRPr="0095050E"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EA8C16" w14:textId="2C73AEED" w:rsidR="00092879" w:rsidRDefault="00092879" w:rsidP="00A05247">
            <w:pPr>
              <w:shd w:val="clear" w:color="auto" w:fill="FFFFFF"/>
              <w:spacing w:line="276" w:lineRule="auto"/>
              <w:ind w:right="140"/>
              <w:jc w:val="both"/>
            </w:pPr>
            <w:r w:rsidRPr="0095050E">
              <w:t>BTV; BGH; Trưởng các đơn vị: ĐT-NCKH, THSP, KH-TC, TC-HC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0D1743" w14:textId="63540C4E" w:rsidR="00092879" w:rsidRDefault="00092879" w:rsidP="00A05247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  <w:r w:rsidRPr="0095050E">
              <w:t>14h00 -</w:t>
            </w:r>
            <w:r>
              <w:t xml:space="preserve"> </w:t>
            </w:r>
            <w:r w:rsidRPr="0095050E">
              <w:t>Phòng họp 1</w:t>
            </w:r>
          </w:p>
        </w:tc>
      </w:tr>
      <w:tr w:rsidR="00092879" w14:paraId="1BCEB07D" w14:textId="77777777" w:rsidTr="00A05247">
        <w:trPr>
          <w:trHeight w:val="20"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CFCC3B" w14:textId="77777777" w:rsidR="00092879" w:rsidRDefault="00092879" w:rsidP="00A052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DAE4E0" w14:textId="4935B900" w:rsidR="00092879" w:rsidRPr="00092879" w:rsidRDefault="00092879" w:rsidP="00A05247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 w:rsidRPr="00092879">
              <w:rPr>
                <w:color w:val="FF0000"/>
              </w:rPr>
              <w:t>Sinh hoạt Báo cáo viên định kỳ tháng 6/2024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8B3F84" w14:textId="3DECFA63" w:rsidR="00092879" w:rsidRPr="00092879" w:rsidRDefault="00092879" w:rsidP="00A05247">
            <w:pPr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  <w:r w:rsidRPr="00092879">
              <w:rPr>
                <w:color w:val="FF0000"/>
              </w:rPr>
              <w:t>Ban Tuyên giáo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107223" w14:textId="14C803C5" w:rsidR="00092879" w:rsidRPr="00092879" w:rsidRDefault="00092879" w:rsidP="00A05247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 w:rsidRPr="00092879">
              <w:rPr>
                <w:color w:val="FF0000"/>
              </w:rPr>
              <w:t>Đồng chí Nguyễn Lâm Huy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CF20D4" w14:textId="1B343A12" w:rsidR="00092879" w:rsidRPr="00092879" w:rsidRDefault="00092879" w:rsidP="00A05247">
            <w:pPr>
              <w:spacing w:line="276" w:lineRule="auto"/>
              <w:ind w:left="80" w:right="140"/>
              <w:jc w:val="center"/>
              <w:rPr>
                <w:color w:val="FF0000"/>
              </w:rPr>
            </w:pPr>
            <w:r w:rsidRPr="00092879">
              <w:rPr>
                <w:color w:val="FF0000"/>
              </w:rPr>
              <w:t>14h00 - HT tầng 2</w:t>
            </w:r>
          </w:p>
          <w:p w14:paraId="5CF7719E" w14:textId="5EA26378" w:rsidR="00092879" w:rsidRPr="00092879" w:rsidRDefault="00092879" w:rsidP="00A05247">
            <w:pPr>
              <w:spacing w:line="276" w:lineRule="auto"/>
              <w:ind w:left="80" w:right="140"/>
              <w:jc w:val="center"/>
              <w:rPr>
                <w:color w:val="FF0000"/>
              </w:rPr>
            </w:pPr>
            <w:r w:rsidRPr="00092879">
              <w:rPr>
                <w:color w:val="FF0000"/>
              </w:rPr>
              <w:t>TT Chính trị TP</w:t>
            </w:r>
          </w:p>
        </w:tc>
      </w:tr>
      <w:tr w:rsidR="00D65365" w14:paraId="21E6D260" w14:textId="77777777" w:rsidTr="00F3428E">
        <w:trPr>
          <w:trHeight w:val="20"/>
        </w:trPr>
        <w:tc>
          <w:tcPr>
            <w:tcW w:w="1349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9D52C9" w14:textId="77777777" w:rsidR="00D65365" w:rsidRDefault="00D65365" w:rsidP="00A052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60575DFF" w14:textId="207DB260" w:rsidR="00D65365" w:rsidRDefault="00D65365" w:rsidP="00A052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27/6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BDF7C0" w14:textId="681D7C2D" w:rsidR="00D65365" w:rsidRPr="00092879" w:rsidRDefault="00D65365" w:rsidP="00A05247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>
              <w:rPr>
                <w:color w:val="FF0000"/>
              </w:rPr>
              <w:t>Dự Hội nghị sơ kết phong trào CNVCLĐ và hoạt động Công đoàn 6 tháng đầu năm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D63ABF" w14:textId="344F698F" w:rsidR="00D65365" w:rsidRPr="00092879" w:rsidRDefault="00D65365" w:rsidP="00A05247">
            <w:pPr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  <w:r>
              <w:rPr>
                <w:color w:val="FF0000"/>
              </w:rPr>
              <w:t>LĐLĐ Tỉnh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987B7D" w14:textId="2C8FB203" w:rsidR="00D65365" w:rsidRPr="00092879" w:rsidRDefault="00D65365" w:rsidP="00A05247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>
              <w:rPr>
                <w:color w:val="FF0000"/>
              </w:rPr>
              <w:t>Đồng chí Nguyễn Văn Thành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65CE7" w14:textId="220217D4" w:rsidR="00D65365" w:rsidRPr="00092879" w:rsidRDefault="00D65365" w:rsidP="00A05247">
            <w:pPr>
              <w:spacing w:line="276" w:lineRule="auto"/>
              <w:ind w:left="80" w:right="140"/>
              <w:jc w:val="center"/>
              <w:rPr>
                <w:color w:val="FF0000"/>
              </w:rPr>
            </w:pPr>
            <w:r>
              <w:rPr>
                <w:color w:val="FF0000"/>
              </w:rPr>
              <w:t>07h30 - KS Công Đoàn Cửa Lò</w:t>
            </w:r>
          </w:p>
        </w:tc>
      </w:tr>
      <w:tr w:rsidR="00D65365" w14:paraId="46CBD28F" w14:textId="77777777" w:rsidTr="00F3428E">
        <w:trPr>
          <w:trHeight w:val="694"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715220" w14:textId="512F31FB" w:rsidR="00D65365" w:rsidRDefault="00D65365" w:rsidP="00A052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86246" w14:textId="460BBBB3" w:rsidR="00D65365" w:rsidRPr="00A440E9" w:rsidRDefault="00D65365" w:rsidP="00A05247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sz w:val="22"/>
                <w:szCs w:val="22"/>
                <w:highlight w:val="white"/>
              </w:rPr>
            </w:pPr>
            <w:r w:rsidRPr="0095050E">
              <w:t>Lễ Bế giảng cho sinh viên K43 tốt nghiệp năm 2024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8F10A9" w14:textId="4B2CAB73" w:rsidR="00D65365" w:rsidRPr="00A440E9" w:rsidRDefault="00D65365" w:rsidP="00A05247">
            <w:pPr>
              <w:widowControl w:val="0"/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  <w:r w:rsidRPr="0095050E"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7F1FB4" w14:textId="0BBA4A6D" w:rsidR="00D65365" w:rsidRPr="00A440E9" w:rsidRDefault="00D65365" w:rsidP="00A05247">
            <w:pPr>
              <w:keepNext/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 w:rsidRPr="0095050E">
              <w:t>Đảng ủy; BGH; Trưởng, phó các tổ chức, đơn vị; Trợ lý tổ chức khoa Mầm non; cố vấn học tập các lớp K43; toàn thể sinh viên K43 tốt nghiệp năm 2024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EFFD0E" w14:textId="04C5DD71" w:rsidR="00D65365" w:rsidRPr="00A440E9" w:rsidRDefault="00D65365" w:rsidP="00A05247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  <w:r w:rsidRPr="0095050E">
              <w:t>08h00 - Hội trường 1</w:t>
            </w:r>
          </w:p>
        </w:tc>
      </w:tr>
      <w:tr w:rsidR="007F1507" w14:paraId="0CBF073C" w14:textId="77777777" w:rsidTr="007F1507">
        <w:trPr>
          <w:trHeight w:val="694"/>
        </w:trPr>
        <w:tc>
          <w:tcPr>
            <w:tcW w:w="134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72EB321B" w14:textId="77777777" w:rsidR="007F1507" w:rsidRDefault="007F1507" w:rsidP="007F1507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18DA5DAB" w14:textId="6A104A75" w:rsidR="007F1507" w:rsidRDefault="007F1507" w:rsidP="007F1507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483720" w14:textId="7D717C83" w:rsidR="007F1507" w:rsidRPr="007F1507" w:rsidRDefault="007F1507" w:rsidP="007F1507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77D79" w14:textId="06D39115" w:rsidR="007F1507" w:rsidRPr="007F1507" w:rsidRDefault="007F1507" w:rsidP="007F1507">
            <w:pPr>
              <w:widowControl w:val="0"/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5634D" w14:textId="68DD24A4" w:rsidR="007F1507" w:rsidRPr="00F45FB5" w:rsidRDefault="007F1507" w:rsidP="007F1507">
            <w:pPr>
              <w:keepNext/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8F3A5E" w14:textId="2C30D80D" w:rsidR="007F1507" w:rsidRDefault="007F1507" w:rsidP="007F1507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</w:p>
        </w:tc>
      </w:tr>
      <w:tr w:rsidR="007F1507" w14:paraId="2A09D806" w14:textId="77777777" w:rsidTr="00A05247">
        <w:trPr>
          <w:trHeight w:val="694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8D8D7BF" w14:textId="77777777" w:rsidR="007F1507" w:rsidRDefault="007F1507" w:rsidP="007F15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71D997F8" w14:textId="33CBFE9E" w:rsidR="007F1507" w:rsidRDefault="007F1507" w:rsidP="007F15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29/6</w:t>
            </w:r>
          </w:p>
        </w:tc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3B87F" w14:textId="426EF89F" w:rsidR="007F1507" w:rsidRPr="00A05247" w:rsidRDefault="007F1507" w:rsidP="007F1507">
            <w:pPr>
              <w:jc w:val="center"/>
              <w:rPr>
                <w:b/>
                <w:bCs/>
                <w:color w:val="FF0000"/>
              </w:rPr>
            </w:pPr>
            <w:r w:rsidRPr="00A05247">
              <w:rPr>
                <w:b/>
                <w:bCs/>
              </w:rPr>
              <w:t>KỶ NIỆM 125 NĂM NGÀY SINH ĐỒNG CHÍ LÊ HỒNG SƠN (29/6/1899 - 29/6/2024)</w:t>
            </w:r>
          </w:p>
        </w:tc>
      </w:tr>
      <w:tr w:rsidR="007F1507" w14:paraId="69E94BD8" w14:textId="77777777" w:rsidTr="00A05247">
        <w:trPr>
          <w:trHeight w:val="694"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F0A06C" w14:textId="77777777" w:rsidR="007F1507" w:rsidRDefault="007F1507" w:rsidP="007F15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4730B7" w14:textId="3644D0FE" w:rsidR="007F1507" w:rsidRDefault="007F1507" w:rsidP="007F150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95050E">
              <w:t>Thi Tốt nghiệp lớp K63 TCNN hệ chính quy năm 2024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24C263" w14:textId="091262F7" w:rsidR="007F1507" w:rsidRDefault="007F1507" w:rsidP="007F1507">
            <w:pPr>
              <w:shd w:val="clear" w:color="auto" w:fill="FFFFFF"/>
              <w:jc w:val="center"/>
            </w:pPr>
            <w:r w:rsidRPr="0095050E">
              <w:t>Bà Đàm Thị Ngọc Ngà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204A4" w14:textId="216B442C" w:rsidR="007F1507" w:rsidRPr="00EE2F56" w:rsidRDefault="007F1507" w:rsidP="007F1507">
            <w:pPr>
              <w:jc w:val="both"/>
              <w:rPr>
                <w:color w:val="FF0000"/>
                <w:highlight w:val="white"/>
              </w:rPr>
            </w:pPr>
            <w:r w:rsidRPr="0095050E">
              <w:t>Theo Kế hoạch số 17/KH-CĐSPNA ngày 05/6/2024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EF4A1B" w14:textId="77777777" w:rsidR="007F1507" w:rsidRDefault="007F1507" w:rsidP="007F1507">
            <w:pPr>
              <w:jc w:val="center"/>
            </w:pPr>
            <w:r w:rsidRPr="0095050E">
              <w:t>07h30 - Nhà D</w:t>
            </w:r>
          </w:p>
          <w:p w14:paraId="4CB8D5A7" w14:textId="42485EC7" w:rsidR="007F1507" w:rsidRPr="00EE2F56" w:rsidRDefault="007F1507" w:rsidP="007F1507">
            <w:pPr>
              <w:jc w:val="center"/>
              <w:rPr>
                <w:color w:val="FF0000"/>
              </w:rPr>
            </w:pPr>
            <w:r w:rsidRPr="0095050E">
              <w:t>(Cả ngày)</w:t>
            </w:r>
          </w:p>
        </w:tc>
      </w:tr>
      <w:tr w:rsidR="00F832C1" w14:paraId="67AE7313" w14:textId="77777777" w:rsidTr="00033744">
        <w:trPr>
          <w:trHeight w:val="641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56B129A2" w14:textId="77777777" w:rsidR="00F832C1" w:rsidRDefault="00F832C1" w:rsidP="007F15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65970251" w14:textId="3DBE8B25" w:rsidR="00F832C1" w:rsidRDefault="00F832C1" w:rsidP="007F15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30/6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40CECA" w14:textId="5A62019B" w:rsidR="00F832C1" w:rsidRDefault="00F832C1" w:rsidP="007F150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95050E">
              <w:t>Thi Tốt nghiệp lớp K63 TCNN hệ chính quy năm 2024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4A14C4" w14:textId="7CE473B1" w:rsidR="00F832C1" w:rsidRDefault="00F832C1" w:rsidP="007F1507">
            <w:pPr>
              <w:shd w:val="clear" w:color="auto" w:fill="FFFFFF"/>
              <w:spacing w:line="288" w:lineRule="auto"/>
              <w:ind w:left="33"/>
              <w:jc w:val="center"/>
            </w:pPr>
            <w:r w:rsidRPr="0095050E">
              <w:t>Bà Đàm Thị Ngọc Ngà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B86EF" w14:textId="63374C14" w:rsidR="00F832C1" w:rsidRDefault="00F832C1" w:rsidP="007F1507">
            <w:pPr>
              <w:spacing w:line="288" w:lineRule="auto"/>
              <w:jc w:val="both"/>
              <w:rPr>
                <w:highlight w:val="white"/>
              </w:rPr>
            </w:pPr>
            <w:r w:rsidRPr="0095050E">
              <w:t>Theo Kế hoạch số 17/KH-CĐSPNA ngày 05/6/2024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6E81FE" w14:textId="77777777" w:rsidR="00F832C1" w:rsidRDefault="00F832C1" w:rsidP="007F1507">
            <w:pPr>
              <w:jc w:val="center"/>
            </w:pPr>
            <w:r w:rsidRPr="0095050E">
              <w:t>07h30 - Nhà D</w:t>
            </w:r>
          </w:p>
          <w:p w14:paraId="50444F99" w14:textId="397DC83D" w:rsidR="00F832C1" w:rsidRDefault="00F832C1" w:rsidP="007F1507">
            <w:pPr>
              <w:spacing w:line="288" w:lineRule="auto"/>
              <w:jc w:val="center"/>
            </w:pPr>
            <w:r w:rsidRPr="0095050E">
              <w:t>(Cả ngày)</w:t>
            </w:r>
          </w:p>
        </w:tc>
      </w:tr>
      <w:tr w:rsidR="00F832C1" w14:paraId="7B327865" w14:textId="77777777" w:rsidTr="00E34854">
        <w:trPr>
          <w:trHeight w:val="641"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2A7698" w14:textId="77777777" w:rsidR="00F832C1" w:rsidRDefault="00F832C1" w:rsidP="00F832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147C83" w14:textId="6CCC1F20" w:rsidR="00F832C1" w:rsidRPr="00F832C1" w:rsidRDefault="00F832C1" w:rsidP="00F832C1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F832C1">
              <w:rPr>
                <w:color w:val="FF0000"/>
              </w:rPr>
              <w:t>Hội ý Thường trực Hội đồng Thi đua - Khen thưởng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F97885" w14:textId="6DD312DF" w:rsidR="00F832C1" w:rsidRPr="00F832C1" w:rsidRDefault="00F832C1" w:rsidP="00F832C1">
            <w:pPr>
              <w:shd w:val="clear" w:color="auto" w:fill="FFFFFF"/>
              <w:spacing w:line="288" w:lineRule="auto"/>
              <w:ind w:left="33"/>
              <w:jc w:val="center"/>
              <w:rPr>
                <w:color w:val="FF0000"/>
              </w:rPr>
            </w:pPr>
            <w:r w:rsidRPr="00F832C1">
              <w:rPr>
                <w:color w:val="FF0000"/>
              </w:rPr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91525F" w14:textId="5587E5C7" w:rsidR="00F832C1" w:rsidRPr="00F832C1" w:rsidRDefault="00F832C1" w:rsidP="00F832C1">
            <w:pPr>
              <w:spacing w:line="288" w:lineRule="auto"/>
              <w:jc w:val="both"/>
              <w:rPr>
                <w:color w:val="FF0000"/>
              </w:rPr>
            </w:pPr>
            <w:r w:rsidRPr="00F832C1">
              <w:rPr>
                <w:color w:val="FF0000"/>
              </w:rPr>
              <w:t>Thường trực Hội đồng Thi đua - Khen thưởng; Trưởng phòng KH - TC.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11C800" w14:textId="749D4DB4" w:rsidR="00F832C1" w:rsidRPr="00F832C1" w:rsidRDefault="00F832C1" w:rsidP="00F832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  <w:r w:rsidRPr="00F832C1">
              <w:rPr>
                <w:color w:val="FF0000"/>
              </w:rPr>
              <w:t>h</w:t>
            </w:r>
            <w:r>
              <w:rPr>
                <w:color w:val="FF0000"/>
              </w:rPr>
              <w:t>0</w:t>
            </w:r>
            <w:r w:rsidRPr="00F832C1">
              <w:rPr>
                <w:color w:val="FF0000"/>
              </w:rPr>
              <w:t>0 - Phòng họp 1</w:t>
            </w:r>
          </w:p>
        </w:tc>
      </w:tr>
    </w:tbl>
    <w:p w14:paraId="2A819F95" w14:textId="6550CE34" w:rsidR="00CA5786" w:rsidRPr="00A05247" w:rsidRDefault="00A440E9" w:rsidP="00E20FAE">
      <w:pPr>
        <w:spacing w:before="120" w:line="288" w:lineRule="auto"/>
        <w:ind w:firstLine="720"/>
        <w:jc w:val="both"/>
      </w:pPr>
      <w:r w:rsidRPr="00CA69F1">
        <w:rPr>
          <w:b/>
          <w:bCs/>
          <w:i/>
          <w:iCs/>
          <w:u w:val="single"/>
        </w:rPr>
        <w:t>Lưu ý:</w:t>
      </w:r>
      <w:r>
        <w:t xml:space="preserve"> </w:t>
      </w:r>
      <w:r w:rsidRPr="00A05247">
        <w:t xml:space="preserve">(*) </w:t>
      </w:r>
      <w:r w:rsidRPr="00A05247">
        <w:rPr>
          <w:sz w:val="22"/>
          <w:szCs w:val="22"/>
          <w:highlight w:val="white"/>
        </w:rPr>
        <w:t xml:space="preserve">Bồi dưỡng GV </w:t>
      </w:r>
      <w:r w:rsidR="00A05247" w:rsidRPr="00A05247">
        <w:rPr>
          <w:sz w:val="22"/>
          <w:szCs w:val="22"/>
        </w:rPr>
        <w:t>THCS</w:t>
      </w:r>
      <w:r w:rsidRPr="00A05247">
        <w:rPr>
          <w:sz w:val="22"/>
          <w:szCs w:val="22"/>
        </w:rPr>
        <w:t xml:space="preserve"> diễn ra từ ngày 2</w:t>
      </w:r>
      <w:r w:rsidR="00A05247" w:rsidRPr="00A05247">
        <w:rPr>
          <w:sz w:val="22"/>
          <w:szCs w:val="22"/>
        </w:rPr>
        <w:t>4</w:t>
      </w:r>
      <w:r w:rsidRPr="00A05247">
        <w:rPr>
          <w:sz w:val="22"/>
          <w:szCs w:val="22"/>
        </w:rPr>
        <w:t xml:space="preserve">/6/2024 đến hết ngày </w:t>
      </w:r>
      <w:r w:rsidR="00CA69F1" w:rsidRPr="00A05247">
        <w:rPr>
          <w:sz w:val="22"/>
          <w:szCs w:val="22"/>
        </w:rPr>
        <w:t>2</w:t>
      </w:r>
      <w:r w:rsidR="00A05247" w:rsidRPr="00A05247">
        <w:rPr>
          <w:sz w:val="22"/>
          <w:szCs w:val="22"/>
        </w:rPr>
        <w:t>7</w:t>
      </w:r>
      <w:r w:rsidRPr="00A05247">
        <w:rPr>
          <w:sz w:val="22"/>
          <w:szCs w:val="22"/>
        </w:rPr>
        <w:t>/6/2024</w:t>
      </w:r>
    </w:p>
    <w:sectPr w:rsidR="00CA5786" w:rsidRPr="00A05247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86"/>
    <w:rsid w:val="00092879"/>
    <w:rsid w:val="001E49C4"/>
    <w:rsid w:val="0023164A"/>
    <w:rsid w:val="002F7DDF"/>
    <w:rsid w:val="003B7B2E"/>
    <w:rsid w:val="00423FC6"/>
    <w:rsid w:val="0063758C"/>
    <w:rsid w:val="006F29D4"/>
    <w:rsid w:val="007023D6"/>
    <w:rsid w:val="00710FA5"/>
    <w:rsid w:val="007F1507"/>
    <w:rsid w:val="00861F92"/>
    <w:rsid w:val="008B0D84"/>
    <w:rsid w:val="008D7648"/>
    <w:rsid w:val="00930ACE"/>
    <w:rsid w:val="00A05247"/>
    <w:rsid w:val="00A440E9"/>
    <w:rsid w:val="00AF4191"/>
    <w:rsid w:val="00B43403"/>
    <w:rsid w:val="00B94C9B"/>
    <w:rsid w:val="00C73031"/>
    <w:rsid w:val="00CA5786"/>
    <w:rsid w:val="00CA69F1"/>
    <w:rsid w:val="00CD30EE"/>
    <w:rsid w:val="00D34235"/>
    <w:rsid w:val="00D65365"/>
    <w:rsid w:val="00D66F8E"/>
    <w:rsid w:val="00DA62E3"/>
    <w:rsid w:val="00DE2552"/>
    <w:rsid w:val="00E11D21"/>
    <w:rsid w:val="00E20FAE"/>
    <w:rsid w:val="00E2303B"/>
    <w:rsid w:val="00E64F7C"/>
    <w:rsid w:val="00E81639"/>
    <w:rsid w:val="00EE2F56"/>
    <w:rsid w:val="00F45FB5"/>
    <w:rsid w:val="00F752F3"/>
    <w:rsid w:val="00F8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2DA8"/>
  <w15:docId w15:val="{925EC746-3AA8-4082-90C8-17688D30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7</cp:revision>
  <cp:lastPrinted>2024-06-14T08:30:00Z</cp:lastPrinted>
  <dcterms:created xsi:type="dcterms:W3CDTF">2024-06-24T02:52:00Z</dcterms:created>
  <dcterms:modified xsi:type="dcterms:W3CDTF">2024-06-27T03:57:00Z</dcterms:modified>
</cp:coreProperties>
</file>